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EA56" w14:textId="0EF6FF4D" w:rsidR="009B791D" w:rsidRDefault="009B791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705B12">
        <w:rPr>
          <w:rFonts w:ascii="ＭＳ 明朝" w:eastAsia="ＭＳ 明朝" w:hAnsi="ＭＳ 明朝" w:hint="eastAsia"/>
          <w:sz w:val="24"/>
          <w:szCs w:val="28"/>
        </w:rPr>
        <w:t>１</w:t>
      </w:r>
      <w:r w:rsidR="00AD5544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F30DAA">
        <w:rPr>
          <w:rFonts w:ascii="ＭＳ 明朝" w:eastAsia="ＭＳ 明朝" w:hAnsi="ＭＳ 明朝" w:hint="eastAsia"/>
          <w:sz w:val="24"/>
          <w:szCs w:val="28"/>
        </w:rPr>
        <w:t>（第１２条関係）</w:t>
      </w:r>
    </w:p>
    <w:p w14:paraId="647574DA" w14:textId="2A837031" w:rsidR="009B791D" w:rsidRDefault="00CB0A8D" w:rsidP="00C30668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4A1B64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7825AC10" w14:textId="5846DD25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319EADAF" w14:textId="3D911AEF" w:rsidR="004A1B64" w:rsidRDefault="004A1B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02C3255C" w14:textId="1ECDEA87" w:rsidR="004A1B64" w:rsidRDefault="00CB0A8D" w:rsidP="00CB0A8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理事長　　</w:t>
      </w:r>
      <w:r w:rsidR="000D5D28">
        <w:rPr>
          <w:rFonts w:ascii="ＭＳ 明朝" w:eastAsia="ＭＳ 明朝" w:hAnsi="ＭＳ 明朝" w:hint="eastAsia"/>
          <w:sz w:val="24"/>
          <w:szCs w:val="28"/>
        </w:rPr>
        <w:t xml:space="preserve">八 木　誠 一 郎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AA2A774" w14:textId="4CFF0F71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70003717" w14:textId="1EFFB521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（申請者）所在地　　　　　　　　　　　</w:t>
      </w:r>
    </w:p>
    <w:p w14:paraId="247969F3" w14:textId="33566F0C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A1B64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0880"/>
        </w:rPr>
        <w:t>名</w:t>
      </w:r>
      <w:r w:rsidRPr="004A1B64">
        <w:rPr>
          <w:rFonts w:ascii="ＭＳ 明朝" w:eastAsia="ＭＳ 明朝" w:hAnsi="ＭＳ 明朝" w:hint="eastAsia"/>
          <w:kern w:val="0"/>
          <w:sz w:val="24"/>
          <w:szCs w:val="28"/>
          <w:fitText w:val="720" w:id="-1582650880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</w:t>
      </w:r>
    </w:p>
    <w:p w14:paraId="04D7F1DE" w14:textId="01EA021E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　</w:t>
      </w:r>
      <w:r w:rsidR="00B610B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66B1659" w14:textId="5F4E6DC4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189AEFBF" w14:textId="7496DA67" w:rsidR="00CB0A8D" w:rsidRPr="000D3865" w:rsidRDefault="00CB0A8D" w:rsidP="00CB0A8D">
      <w:pPr>
        <w:jc w:val="center"/>
        <w:rPr>
          <w:rFonts w:ascii="ＭＳ 明朝" w:eastAsia="ＭＳ 明朝" w:hAnsi="ＭＳ 明朝"/>
          <w:sz w:val="24"/>
          <w:szCs w:val="28"/>
        </w:rPr>
      </w:pPr>
      <w:r w:rsidRPr="000D3865">
        <w:rPr>
          <w:rFonts w:ascii="ＭＳ 明朝" w:eastAsia="ＭＳ 明朝" w:hAnsi="ＭＳ 明朝" w:hint="eastAsia"/>
          <w:sz w:val="24"/>
          <w:szCs w:val="28"/>
        </w:rPr>
        <w:t>請求書（</w:t>
      </w:r>
      <w:r w:rsidR="00984DA6" w:rsidRPr="000D3865">
        <w:rPr>
          <w:rFonts w:ascii="ＭＳ 明朝" w:eastAsia="ＭＳ 明朝" w:hAnsi="ＭＳ 明朝" w:hint="eastAsia"/>
          <w:sz w:val="24"/>
          <w:szCs w:val="28"/>
        </w:rPr>
        <w:t>精算払</w:t>
      </w:r>
      <w:r w:rsidRPr="000D386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AEC3A5C" w14:textId="77777777" w:rsidR="00CB0A8D" w:rsidRPr="000D3865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3879917" w14:textId="71FB59BE" w:rsidR="00CB0A8D" w:rsidRPr="000D3865" w:rsidRDefault="00CB0A8D" w:rsidP="00CB0A8D">
      <w:pPr>
        <w:rPr>
          <w:rFonts w:ascii="ＭＳ 明朝" w:eastAsia="ＭＳ 明朝" w:hAnsi="ＭＳ 明朝"/>
          <w:sz w:val="24"/>
          <w:szCs w:val="24"/>
        </w:rPr>
      </w:pPr>
      <w:r w:rsidRPr="000D3865">
        <w:rPr>
          <w:rFonts w:ascii="ＭＳ 明朝" w:eastAsia="ＭＳ 明朝" w:hAnsi="ＭＳ 明朝" w:hint="eastAsia"/>
          <w:sz w:val="24"/>
          <w:szCs w:val="28"/>
        </w:rPr>
        <w:t xml:space="preserve">　令和　　年　　月　　日付け</w:t>
      </w:r>
      <w:r w:rsidR="00070199" w:rsidRPr="000D3865">
        <w:rPr>
          <w:rFonts w:ascii="ＭＳ 明朝" w:eastAsia="ＭＳ 明朝" w:hAnsi="ＭＳ 明朝" w:hint="eastAsia"/>
          <w:sz w:val="24"/>
          <w:szCs w:val="28"/>
        </w:rPr>
        <w:t>福文事</w:t>
      </w:r>
      <w:r w:rsidRPr="000D3865">
        <w:rPr>
          <w:rFonts w:ascii="ＭＳ 明朝" w:eastAsia="ＭＳ 明朝" w:hAnsi="ＭＳ 明朝" w:hint="eastAsia"/>
          <w:sz w:val="24"/>
          <w:szCs w:val="28"/>
        </w:rPr>
        <w:t>第　　号</w:t>
      </w:r>
      <w:r w:rsidR="00070199" w:rsidRPr="000D3865">
        <w:rPr>
          <w:rFonts w:ascii="ＭＳ 明朝" w:eastAsia="ＭＳ 明朝" w:hAnsi="ＭＳ 明朝" w:hint="eastAsia"/>
          <w:sz w:val="24"/>
          <w:szCs w:val="28"/>
        </w:rPr>
        <w:t>により額の確定</w:t>
      </w:r>
      <w:r w:rsidRPr="000D3865">
        <w:rPr>
          <w:rFonts w:ascii="ＭＳ 明朝" w:eastAsia="ＭＳ 明朝" w:hAnsi="ＭＳ 明朝" w:hint="eastAsia"/>
          <w:sz w:val="24"/>
          <w:szCs w:val="28"/>
        </w:rPr>
        <w:t>を受けた令和</w:t>
      </w:r>
      <w:r w:rsidR="00C459FE" w:rsidRPr="000D3865">
        <w:rPr>
          <w:rFonts w:ascii="ＭＳ 明朝" w:eastAsia="ＭＳ 明朝" w:hAnsi="ＭＳ 明朝" w:hint="eastAsia"/>
          <w:sz w:val="24"/>
          <w:szCs w:val="28"/>
        </w:rPr>
        <w:t>８</w:t>
      </w:r>
      <w:r w:rsidRPr="000D3865">
        <w:rPr>
          <w:rFonts w:ascii="ＭＳ 明朝" w:eastAsia="ＭＳ 明朝" w:hAnsi="ＭＳ 明朝" w:hint="eastAsia"/>
          <w:sz w:val="24"/>
          <w:szCs w:val="28"/>
        </w:rPr>
        <w:t>年度</w:t>
      </w:r>
      <w:r w:rsidR="00C459FE" w:rsidRPr="000D3865">
        <w:rPr>
          <w:rFonts w:ascii="ＭＳ 明朝" w:eastAsia="ＭＳ 明朝" w:hAnsi="ＭＳ 明朝" w:hint="eastAsia"/>
          <w:sz w:val="24"/>
          <w:szCs w:val="28"/>
        </w:rPr>
        <w:t>ふくい</w:t>
      </w:r>
      <w:r w:rsidR="00705B12" w:rsidRPr="000D3865">
        <w:rPr>
          <w:rFonts w:ascii="ＭＳ 明朝" w:eastAsia="ＭＳ 明朝" w:hAnsi="ＭＳ 明朝" w:hint="eastAsia"/>
          <w:sz w:val="24"/>
          <w:szCs w:val="28"/>
        </w:rPr>
        <w:t>アートプロジェクト助成</w:t>
      </w:r>
      <w:r w:rsidRPr="000D3865">
        <w:rPr>
          <w:rFonts w:ascii="ＭＳ 明朝" w:eastAsia="ＭＳ 明朝" w:hAnsi="ＭＳ 明朝" w:hint="eastAsia"/>
          <w:sz w:val="24"/>
          <w:szCs w:val="28"/>
        </w:rPr>
        <w:t>金について、下</w:t>
      </w:r>
      <w:r w:rsidRPr="000D3865">
        <w:rPr>
          <w:rFonts w:ascii="ＭＳ 明朝" w:eastAsia="ＭＳ 明朝" w:hAnsi="ＭＳ 明朝" w:hint="eastAsia"/>
          <w:sz w:val="24"/>
          <w:szCs w:val="24"/>
        </w:rPr>
        <w:t>記のとおり請求します。</w:t>
      </w:r>
    </w:p>
    <w:p w14:paraId="2408CDA4" w14:textId="77777777" w:rsidR="00CB0A8D" w:rsidRPr="000D3865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p w14:paraId="00C5CE98" w14:textId="77777777" w:rsidR="00CB0A8D" w:rsidRPr="000D3865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7"/>
      </w:tblGrid>
      <w:tr w:rsidR="00335151" w:rsidRPr="000D3865" w14:paraId="283F7804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872" w14:textId="27644A64" w:rsidR="00335151" w:rsidRPr="000D3865" w:rsidRDefault="00335151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386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支給決定額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B1C" w14:textId="42C00221" w:rsidR="00335151" w:rsidRPr="000D3865" w:rsidRDefault="00335151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386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335151" w:rsidRPr="005D1B87" w14:paraId="47F43FCA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B78C" w14:textId="0DB9BE40" w:rsidR="00335151" w:rsidRPr="000D3865" w:rsidRDefault="00335151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3865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444334080"/>
              </w:rPr>
              <w:t>既受取</w:t>
            </w:r>
            <w:r w:rsidRPr="000D386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444334080"/>
              </w:rPr>
              <w:t>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878" w14:textId="1080AF9C" w:rsidR="00335151" w:rsidRPr="005D1B87" w:rsidRDefault="00335151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386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CB0A8D" w:rsidRPr="005D1B87" w14:paraId="4B73BEA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1AB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A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CB0A8D" w:rsidRPr="005D1B87" w14:paraId="18C9B69A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DE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717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1DC73760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031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EB1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055F92D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71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5D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普通　　・　　当座</w:t>
            </w:r>
          </w:p>
        </w:tc>
      </w:tr>
      <w:tr w:rsidR="00CB0A8D" w:rsidRPr="005D1B87" w14:paraId="2F48521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D3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80E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51CA324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70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口座名義（漢字）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AD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7154E729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FA5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口座名義（カナ）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77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3510EB" w14:textId="77777777" w:rsidR="00CB0A8D" w:rsidRPr="00CB0A8D" w:rsidRDefault="00CB0A8D" w:rsidP="00CB0A8D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CB0A8D">
        <w:rPr>
          <w:rFonts w:ascii="ＭＳ 明朝" w:eastAsia="ＭＳ 明朝" w:hAnsi="ＭＳ 明朝" w:hint="eastAsia"/>
          <w:sz w:val="22"/>
          <w:szCs w:val="24"/>
        </w:rPr>
        <w:t>※通帳の写し（表紙を開いた見開きページのコピー）を添付してください。</w:t>
      </w:r>
    </w:p>
    <w:p w14:paraId="4BD6FF7B" w14:textId="77777777" w:rsidR="00CB0A8D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1213F20B" w14:textId="77777777" w:rsidR="00CB0A8D" w:rsidRPr="005D1B87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2395A1A" w14:textId="77777777" w:rsidR="00CB0A8D" w:rsidRPr="005D1B87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>発行責任者・担当者氏名：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0D426393" w14:textId="77777777" w:rsidR="00CB0A8D" w:rsidRPr="00EA0A44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 xml:space="preserve">　　　　　　　　　　　発行責任者・担当者連絡先：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4B199CA9" w14:textId="6D39F1F8" w:rsidR="004A1B64" w:rsidRPr="00A41347" w:rsidRDefault="004A1B6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A1B64" w:rsidRPr="00A41347" w:rsidSect="00044EA5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BEBB" w14:textId="77777777" w:rsidR="00B9207C" w:rsidRDefault="00B9207C" w:rsidP="001B2330">
      <w:r>
        <w:separator/>
      </w:r>
    </w:p>
  </w:endnote>
  <w:endnote w:type="continuationSeparator" w:id="0">
    <w:p w14:paraId="0753AE8C" w14:textId="77777777" w:rsidR="00B9207C" w:rsidRDefault="00B9207C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71D0" w14:textId="77777777" w:rsidR="00B9207C" w:rsidRDefault="00B9207C" w:rsidP="001B2330">
      <w:r>
        <w:separator/>
      </w:r>
    </w:p>
  </w:footnote>
  <w:footnote w:type="continuationSeparator" w:id="0">
    <w:p w14:paraId="6B77AD15" w14:textId="77777777" w:rsidR="00B9207C" w:rsidRDefault="00B9207C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44EA5"/>
    <w:rsid w:val="00056658"/>
    <w:rsid w:val="00070199"/>
    <w:rsid w:val="00071AE7"/>
    <w:rsid w:val="00093122"/>
    <w:rsid w:val="00097E04"/>
    <w:rsid w:val="000D2AB5"/>
    <w:rsid w:val="000D3865"/>
    <w:rsid w:val="000D5D28"/>
    <w:rsid w:val="00144C4E"/>
    <w:rsid w:val="00170D18"/>
    <w:rsid w:val="00180F65"/>
    <w:rsid w:val="00194BF7"/>
    <w:rsid w:val="001950E8"/>
    <w:rsid w:val="001A3ADD"/>
    <w:rsid w:val="001B2330"/>
    <w:rsid w:val="001C3759"/>
    <w:rsid w:val="001C7688"/>
    <w:rsid w:val="001F4F41"/>
    <w:rsid w:val="00205427"/>
    <w:rsid w:val="00231DA3"/>
    <w:rsid w:val="0024110F"/>
    <w:rsid w:val="00274AD0"/>
    <w:rsid w:val="002807DF"/>
    <w:rsid w:val="002959E8"/>
    <w:rsid w:val="002974A6"/>
    <w:rsid w:val="002C7833"/>
    <w:rsid w:val="002E08AE"/>
    <w:rsid w:val="003201EE"/>
    <w:rsid w:val="00335151"/>
    <w:rsid w:val="00344CB8"/>
    <w:rsid w:val="00347C5B"/>
    <w:rsid w:val="00352C18"/>
    <w:rsid w:val="00366AB7"/>
    <w:rsid w:val="00385344"/>
    <w:rsid w:val="00396584"/>
    <w:rsid w:val="003B4EAB"/>
    <w:rsid w:val="003C37CD"/>
    <w:rsid w:val="003E6C3A"/>
    <w:rsid w:val="003F55C3"/>
    <w:rsid w:val="00430D0A"/>
    <w:rsid w:val="004324AB"/>
    <w:rsid w:val="004521A3"/>
    <w:rsid w:val="0045279D"/>
    <w:rsid w:val="00460647"/>
    <w:rsid w:val="00463701"/>
    <w:rsid w:val="0046609A"/>
    <w:rsid w:val="004A1B64"/>
    <w:rsid w:val="004A4491"/>
    <w:rsid w:val="004C2B00"/>
    <w:rsid w:val="004D6CEF"/>
    <w:rsid w:val="004F19D4"/>
    <w:rsid w:val="005108DE"/>
    <w:rsid w:val="00540B35"/>
    <w:rsid w:val="005459BA"/>
    <w:rsid w:val="00551ED2"/>
    <w:rsid w:val="00560340"/>
    <w:rsid w:val="00561A39"/>
    <w:rsid w:val="0057641E"/>
    <w:rsid w:val="00580080"/>
    <w:rsid w:val="00585D88"/>
    <w:rsid w:val="005B29B5"/>
    <w:rsid w:val="005D1B87"/>
    <w:rsid w:val="005D29F8"/>
    <w:rsid w:val="005F63EE"/>
    <w:rsid w:val="0060048E"/>
    <w:rsid w:val="00604591"/>
    <w:rsid w:val="00612882"/>
    <w:rsid w:val="00660B4D"/>
    <w:rsid w:val="00667E44"/>
    <w:rsid w:val="00672340"/>
    <w:rsid w:val="00684E0D"/>
    <w:rsid w:val="006976E6"/>
    <w:rsid w:val="006A2427"/>
    <w:rsid w:val="006B186C"/>
    <w:rsid w:val="006B211A"/>
    <w:rsid w:val="006B7346"/>
    <w:rsid w:val="00705B12"/>
    <w:rsid w:val="00705F34"/>
    <w:rsid w:val="00716045"/>
    <w:rsid w:val="00734F10"/>
    <w:rsid w:val="00743EAD"/>
    <w:rsid w:val="0078219E"/>
    <w:rsid w:val="00787063"/>
    <w:rsid w:val="007A04A2"/>
    <w:rsid w:val="007B465E"/>
    <w:rsid w:val="007C0455"/>
    <w:rsid w:val="007C70CC"/>
    <w:rsid w:val="007F4F15"/>
    <w:rsid w:val="0080529C"/>
    <w:rsid w:val="00806CBD"/>
    <w:rsid w:val="008077B8"/>
    <w:rsid w:val="0081067B"/>
    <w:rsid w:val="00816ED2"/>
    <w:rsid w:val="008278C6"/>
    <w:rsid w:val="00891172"/>
    <w:rsid w:val="00925001"/>
    <w:rsid w:val="0093397B"/>
    <w:rsid w:val="0094467B"/>
    <w:rsid w:val="00951303"/>
    <w:rsid w:val="00954422"/>
    <w:rsid w:val="00984DA6"/>
    <w:rsid w:val="009A6B90"/>
    <w:rsid w:val="009A7C96"/>
    <w:rsid w:val="009B791D"/>
    <w:rsid w:val="009F4344"/>
    <w:rsid w:val="00A41347"/>
    <w:rsid w:val="00A65E8B"/>
    <w:rsid w:val="00A9049A"/>
    <w:rsid w:val="00AD4D62"/>
    <w:rsid w:val="00AD5544"/>
    <w:rsid w:val="00B1324F"/>
    <w:rsid w:val="00B25EB0"/>
    <w:rsid w:val="00B47C2B"/>
    <w:rsid w:val="00B53717"/>
    <w:rsid w:val="00B56830"/>
    <w:rsid w:val="00B610BD"/>
    <w:rsid w:val="00B77A41"/>
    <w:rsid w:val="00B9207C"/>
    <w:rsid w:val="00BD072A"/>
    <w:rsid w:val="00BD38C9"/>
    <w:rsid w:val="00BF280B"/>
    <w:rsid w:val="00BF5404"/>
    <w:rsid w:val="00C15F86"/>
    <w:rsid w:val="00C30668"/>
    <w:rsid w:val="00C459FE"/>
    <w:rsid w:val="00C82151"/>
    <w:rsid w:val="00CA4CF5"/>
    <w:rsid w:val="00CB0A8D"/>
    <w:rsid w:val="00CB158D"/>
    <w:rsid w:val="00CB3CBF"/>
    <w:rsid w:val="00CF245A"/>
    <w:rsid w:val="00D23AC5"/>
    <w:rsid w:val="00D23E0B"/>
    <w:rsid w:val="00D41D58"/>
    <w:rsid w:val="00D44A42"/>
    <w:rsid w:val="00D607FE"/>
    <w:rsid w:val="00D94CCC"/>
    <w:rsid w:val="00DA20F3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E5A07"/>
    <w:rsid w:val="00EF2AE6"/>
    <w:rsid w:val="00F07B9D"/>
    <w:rsid w:val="00F10909"/>
    <w:rsid w:val="00F2741A"/>
    <w:rsid w:val="00F30DAA"/>
    <w:rsid w:val="00F3637B"/>
    <w:rsid w:val="00F47288"/>
    <w:rsid w:val="00F504C8"/>
    <w:rsid w:val="00F67EE3"/>
    <w:rsid w:val="00F80C49"/>
    <w:rsid w:val="00F84C0D"/>
    <w:rsid w:val="00FA3E8B"/>
    <w:rsid w:val="00FC0BF5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西村 美伽</cp:lastModifiedBy>
  <cp:revision>13</cp:revision>
  <cp:lastPrinted>2023-05-12T02:52:00Z</cp:lastPrinted>
  <dcterms:created xsi:type="dcterms:W3CDTF">2023-05-12T06:50:00Z</dcterms:created>
  <dcterms:modified xsi:type="dcterms:W3CDTF">2026-05-21T06:02:00Z</dcterms:modified>
</cp:coreProperties>
</file>